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B765F" w14:textId="571026C3" w:rsidR="001C7DE3" w:rsidRDefault="001C7DE3" w:rsidP="001C7DE3">
      <w:pPr>
        <w:jc w:val="center"/>
      </w:pPr>
      <w:r>
        <w:rPr>
          <w:noProof/>
        </w:rPr>
        <w:drawing>
          <wp:inline distT="0" distB="0" distL="0" distR="0" wp14:anchorId="1B8A0A28" wp14:editId="0B1645FC">
            <wp:extent cx="1803400" cy="1803400"/>
            <wp:effectExtent l="0" t="0" r="6350" b="6350"/>
            <wp:docPr id="1" name="Picture 1" descr="C:\Users\patricia.lafranchi\AppData\Local\Microsoft\Windows\Temporary Internet Files\Content.Outlook\B6BUZOQP\Travis Balzarini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ricia.lafranchi\AppData\Local\Microsoft\Windows\Temporary Internet Files\Content.Outlook\B6BUZOQP\Travis Balzarini 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8F758" w14:textId="77777777" w:rsidR="001C7DE3" w:rsidRDefault="001C7DE3"/>
    <w:p w14:paraId="18BEE739" w14:textId="1682F25B" w:rsidR="00C05E75" w:rsidRDefault="00F74DB6">
      <w:bookmarkStart w:id="0" w:name="_GoBack"/>
      <w:bookmarkEnd w:id="0"/>
      <w:r>
        <w:t>My name is Travis Balzarini &amp; I</w:t>
      </w:r>
      <w:r w:rsidR="00E24BBF">
        <w:t xml:space="preserve"> would</w:t>
      </w:r>
      <w:r w:rsidR="00C05E75">
        <w:t xml:space="preserve"> </w:t>
      </w:r>
      <w:r>
        <w:t>be honored to serve as your Chapter Vice President.</w:t>
      </w:r>
    </w:p>
    <w:p w14:paraId="6C14ED90" w14:textId="77777777" w:rsidR="006E460A" w:rsidRDefault="00187829">
      <w:r>
        <w:t>As</w:t>
      </w:r>
      <w:r w:rsidR="009C4701">
        <w:t xml:space="preserve"> your Chapter Secretary / Treasurer</w:t>
      </w:r>
      <w:r>
        <w:t xml:space="preserve"> for the last 2 years</w:t>
      </w:r>
      <w:r w:rsidR="00BA29F5">
        <w:t xml:space="preserve"> </w:t>
      </w:r>
      <w:r w:rsidR="00512FA5">
        <w:t>I</w:t>
      </w:r>
      <w:r w:rsidR="00EA483F">
        <w:t xml:space="preserve"> ha</w:t>
      </w:r>
      <w:r w:rsidR="00512FA5">
        <w:t xml:space="preserve">ve </w:t>
      </w:r>
      <w:r w:rsidR="00F271EA">
        <w:t xml:space="preserve">fought for key issues </w:t>
      </w:r>
      <w:r w:rsidR="00D56ABC">
        <w:t>including</w:t>
      </w:r>
      <w:r w:rsidR="00512FA5">
        <w:t xml:space="preserve"> keep</w:t>
      </w:r>
      <w:r w:rsidR="00D56ABC">
        <w:t>ing</w:t>
      </w:r>
      <w:r w:rsidR="00833AEB">
        <w:t xml:space="preserve"> members’</w:t>
      </w:r>
      <w:r w:rsidR="00512FA5">
        <w:t xml:space="preserve"> jobs that were </w:t>
      </w:r>
      <w:r w:rsidR="00B71C16">
        <w:t>s</w:t>
      </w:r>
      <w:r w:rsidR="002F20B0">
        <w:t>lated</w:t>
      </w:r>
      <w:r w:rsidR="00E34343">
        <w:t xml:space="preserve"> to be</w:t>
      </w:r>
      <w:r w:rsidR="00512FA5">
        <w:t xml:space="preserve"> </w:t>
      </w:r>
      <w:r w:rsidR="00E34343">
        <w:t xml:space="preserve">eliminated </w:t>
      </w:r>
      <w:r w:rsidR="00894193">
        <w:t>during County Budget</w:t>
      </w:r>
      <w:r w:rsidR="00833AEB">
        <w:t xml:space="preserve"> Hearings</w:t>
      </w:r>
      <w:r w:rsidR="00765759">
        <w:t xml:space="preserve"> and</w:t>
      </w:r>
      <w:r w:rsidR="00E34343">
        <w:t xml:space="preserve"> </w:t>
      </w:r>
      <w:r w:rsidR="00B71C16">
        <w:t>for safe working conditions during the COVID-19 pandemic</w:t>
      </w:r>
      <w:r w:rsidR="00765759">
        <w:t xml:space="preserve"> and</w:t>
      </w:r>
      <w:r w:rsidR="00943E71">
        <w:t xml:space="preserve"> </w:t>
      </w:r>
      <w:r>
        <w:t>wildfire response.</w:t>
      </w:r>
      <w:r w:rsidR="00450C4F">
        <w:t xml:space="preserve">  </w:t>
      </w:r>
      <w:r w:rsidR="00C05E75">
        <w:t>I</w:t>
      </w:r>
      <w:r w:rsidR="00AC1D65">
        <w:t xml:space="preserve"> a</w:t>
      </w:r>
      <w:r w:rsidR="00C05E75">
        <w:t>m</w:t>
      </w:r>
      <w:r w:rsidR="00AC1D65">
        <w:t xml:space="preserve"> also</w:t>
      </w:r>
      <w:r w:rsidR="00C05E75">
        <w:t xml:space="preserve"> a Steward</w:t>
      </w:r>
      <w:r w:rsidR="00F7604A">
        <w:t xml:space="preserve"> for the</w:t>
      </w:r>
      <w:r w:rsidR="00C05E75">
        <w:t xml:space="preserve"> </w:t>
      </w:r>
      <w:r w:rsidR="00F7604A">
        <w:t>Information Systems Department (ISD)</w:t>
      </w:r>
      <w:r w:rsidR="00C05E75">
        <w:t xml:space="preserve">.  </w:t>
      </w:r>
    </w:p>
    <w:p w14:paraId="4C786E88" w14:textId="3160DD42" w:rsidR="00F74DB6" w:rsidRDefault="00C05E75">
      <w:r>
        <w:t>I</w:t>
      </w:r>
      <w:r w:rsidR="00552F15">
        <w:t>n addition to my role on our Chapter Board I</w:t>
      </w:r>
      <w:r>
        <w:t xml:space="preserve"> represent our interests in several organizations:</w:t>
      </w:r>
    </w:p>
    <w:p w14:paraId="623436B3" w14:textId="4B676DAF" w:rsidR="00F74DB6" w:rsidRDefault="006368BB" w:rsidP="00F74DB6">
      <w:pPr>
        <w:pStyle w:val="ListParagraph"/>
        <w:numPr>
          <w:ilvl w:val="0"/>
          <w:numId w:val="1"/>
        </w:numPr>
      </w:pPr>
      <w:r>
        <w:t>SEIU 1021 Executive Board / Budget &amp; Finance Committee.</w:t>
      </w:r>
    </w:p>
    <w:p w14:paraId="50AFA16B" w14:textId="2CA4072C" w:rsidR="006368BB" w:rsidRDefault="006368BB" w:rsidP="00F74DB6">
      <w:pPr>
        <w:pStyle w:val="ListParagraph"/>
        <w:numPr>
          <w:ilvl w:val="0"/>
          <w:numId w:val="1"/>
        </w:numPr>
      </w:pPr>
      <w:r>
        <w:t>Sonoma County Employees’ Retirement Association (SCERA)</w:t>
      </w:r>
      <w:r w:rsidR="000F6828">
        <w:t xml:space="preserve"> Trustee</w:t>
      </w:r>
      <w:r w:rsidR="00944B5F">
        <w:t xml:space="preserve"> – our pension system</w:t>
      </w:r>
      <w:r>
        <w:t>.</w:t>
      </w:r>
    </w:p>
    <w:p w14:paraId="2FFED688" w14:textId="77777777" w:rsidR="00C05E75" w:rsidRDefault="00C05E75" w:rsidP="00C05E75">
      <w:pPr>
        <w:pStyle w:val="ListParagraph"/>
        <w:numPr>
          <w:ilvl w:val="0"/>
          <w:numId w:val="1"/>
        </w:numPr>
      </w:pPr>
      <w:r>
        <w:t>SEIU West Coast Pension Fund Trustee member.</w:t>
      </w:r>
    </w:p>
    <w:p w14:paraId="06D47EB5" w14:textId="00EBC1FD" w:rsidR="006368BB" w:rsidRDefault="006368BB" w:rsidP="00F74DB6">
      <w:pPr>
        <w:pStyle w:val="ListParagraph"/>
        <w:numPr>
          <w:ilvl w:val="0"/>
          <w:numId w:val="1"/>
        </w:numPr>
      </w:pPr>
      <w:r>
        <w:t>SEIU 1021 Delegate for the North Bay Labor Council.</w:t>
      </w:r>
    </w:p>
    <w:p w14:paraId="0E809CF2" w14:textId="331F197B" w:rsidR="00F74DB6" w:rsidRDefault="00F7604A">
      <w:r>
        <w:t>When I served on the last Contract Bargaining Team, I realized o</w:t>
      </w:r>
      <w:r w:rsidR="009C4701">
        <w:t xml:space="preserve">ur County Pensions (employee </w:t>
      </w:r>
      <w:r w:rsidR="00F45740">
        <w:t>contributions, COLA’s &amp; retiree healthcare</w:t>
      </w:r>
      <w:r w:rsidR="009C4701">
        <w:t xml:space="preserve">) are going to be a major </w:t>
      </w:r>
      <w:r w:rsidR="00F45740">
        <w:t xml:space="preserve">focus </w:t>
      </w:r>
      <w:r>
        <w:t>during</w:t>
      </w:r>
      <w:r w:rsidR="00F45740">
        <w:t xml:space="preserve"> our </w:t>
      </w:r>
      <w:r>
        <w:t>upcoming</w:t>
      </w:r>
      <w:r w:rsidR="00F45740">
        <w:t xml:space="preserve"> </w:t>
      </w:r>
      <w:r>
        <w:t>c</w:t>
      </w:r>
      <w:r w:rsidR="00F45740">
        <w:t xml:space="preserve">ontract </w:t>
      </w:r>
      <w:r>
        <w:t>negotiations</w:t>
      </w:r>
      <w:r w:rsidR="00EA71AB">
        <w:t xml:space="preserve">. </w:t>
      </w:r>
      <w:r w:rsidR="009C4701">
        <w:t xml:space="preserve"> In preparation</w:t>
      </w:r>
      <w:r w:rsidR="00EA71AB">
        <w:t xml:space="preserve"> </w:t>
      </w:r>
      <w:r w:rsidR="00F45740">
        <w:t>I became a SCERA Trustee</w:t>
      </w:r>
      <w:r>
        <w:t xml:space="preserve">, </w:t>
      </w:r>
      <w:r w:rsidR="00B96269">
        <w:t xml:space="preserve">I </w:t>
      </w:r>
      <w:r w:rsidR="00B24691">
        <w:t>coordinated the e</w:t>
      </w:r>
      <w:r w:rsidR="00944B5F">
        <w:t>lect</w:t>
      </w:r>
      <w:r w:rsidR="00B24691">
        <w:t>ion of</w:t>
      </w:r>
      <w:r w:rsidR="00944B5F">
        <w:t xml:space="preserve"> </w:t>
      </w:r>
      <w:r w:rsidR="001A02DD">
        <w:t>additional SEIU member</w:t>
      </w:r>
      <w:r w:rsidR="00B24691">
        <w:t>s</w:t>
      </w:r>
      <w:r w:rsidR="001A02DD">
        <w:t xml:space="preserve"> to serve on the SCERA Retirement B</w:t>
      </w:r>
      <w:r>
        <w:t>oard</w:t>
      </w:r>
      <w:r w:rsidR="009C4701">
        <w:t>,</w:t>
      </w:r>
      <w:r>
        <w:t xml:space="preserve"> and</w:t>
      </w:r>
      <w:r w:rsidR="009C4701">
        <w:t xml:space="preserve"> I networked with SEIU members</w:t>
      </w:r>
      <w:r>
        <w:t xml:space="preserve"> serving on pension systems</w:t>
      </w:r>
      <w:r w:rsidR="009C4701">
        <w:t xml:space="preserve"> from jurisdiction</w:t>
      </w:r>
      <w:r>
        <w:t>s across California</w:t>
      </w:r>
      <w:r w:rsidR="009C4701">
        <w:t>.</w:t>
      </w:r>
    </w:p>
    <w:p w14:paraId="29514EF9" w14:textId="65457C4D" w:rsidR="00C05E75" w:rsidRDefault="009D327E">
      <w:r>
        <w:t xml:space="preserve">Please </w:t>
      </w:r>
      <w:r w:rsidR="0020383D">
        <w:t>vote for</w:t>
      </w:r>
      <w:r w:rsidR="00F74DB6">
        <w:t xml:space="preserve"> me</w:t>
      </w:r>
      <w:r w:rsidR="0020383D">
        <w:t xml:space="preserve"> </w:t>
      </w:r>
      <w:r>
        <w:t xml:space="preserve">for </w:t>
      </w:r>
      <w:r w:rsidR="00F74DB6">
        <w:t xml:space="preserve">Vice President so I can continue to </w:t>
      </w:r>
      <w:r w:rsidR="0020383D">
        <w:t xml:space="preserve">fight for </w:t>
      </w:r>
      <w:r w:rsidR="006C4EEC">
        <w:t>improved benefits and better working conditions.</w:t>
      </w:r>
    </w:p>
    <w:sectPr w:rsidR="00C05E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7117F"/>
    <w:multiLevelType w:val="hybridMultilevel"/>
    <w:tmpl w:val="D8D04AAC"/>
    <w:lvl w:ilvl="0" w:tplc="D9F076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DB6"/>
    <w:rsid w:val="0005250B"/>
    <w:rsid w:val="000E3563"/>
    <w:rsid w:val="000F6828"/>
    <w:rsid w:val="00187829"/>
    <w:rsid w:val="001A02DD"/>
    <w:rsid w:val="001C7DE3"/>
    <w:rsid w:val="0020383D"/>
    <w:rsid w:val="002F20B0"/>
    <w:rsid w:val="002F2532"/>
    <w:rsid w:val="002F7851"/>
    <w:rsid w:val="00450C4F"/>
    <w:rsid w:val="004F436D"/>
    <w:rsid w:val="00512FA5"/>
    <w:rsid w:val="00552F15"/>
    <w:rsid w:val="005E2C48"/>
    <w:rsid w:val="006368BB"/>
    <w:rsid w:val="006C4EEC"/>
    <w:rsid w:val="006E460A"/>
    <w:rsid w:val="007056F2"/>
    <w:rsid w:val="0074735A"/>
    <w:rsid w:val="00765759"/>
    <w:rsid w:val="00833AEB"/>
    <w:rsid w:val="00894193"/>
    <w:rsid w:val="00943E71"/>
    <w:rsid w:val="00944B5F"/>
    <w:rsid w:val="009C4701"/>
    <w:rsid w:val="009D327E"/>
    <w:rsid w:val="00A06440"/>
    <w:rsid w:val="00AC1D65"/>
    <w:rsid w:val="00B24691"/>
    <w:rsid w:val="00B6794B"/>
    <w:rsid w:val="00B71C16"/>
    <w:rsid w:val="00B96269"/>
    <w:rsid w:val="00BA29F5"/>
    <w:rsid w:val="00C05E75"/>
    <w:rsid w:val="00C67B7E"/>
    <w:rsid w:val="00D56ABC"/>
    <w:rsid w:val="00DE53FC"/>
    <w:rsid w:val="00E24BBF"/>
    <w:rsid w:val="00E34343"/>
    <w:rsid w:val="00EA483F"/>
    <w:rsid w:val="00EA71AB"/>
    <w:rsid w:val="00F271EA"/>
    <w:rsid w:val="00F45740"/>
    <w:rsid w:val="00F74DB6"/>
    <w:rsid w:val="00F7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732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D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7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D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4D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7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Travis Balzarini</dc:creator>
  <cp:lastModifiedBy>Windows User</cp:lastModifiedBy>
  <cp:revision>2</cp:revision>
  <dcterms:created xsi:type="dcterms:W3CDTF">2021-03-15T20:20:00Z</dcterms:created>
  <dcterms:modified xsi:type="dcterms:W3CDTF">2021-03-15T20:20:00Z</dcterms:modified>
</cp:coreProperties>
</file>